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80084228515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Bloomington Velo Cycling Program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61181640625" w:line="240" w:lineRule="auto"/>
        <w:ind w:left="123.180084228515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Revised </w:t>
      </w:r>
      <w:r w:rsidDel="00000000" w:rsidR="00000000" w:rsidRPr="00000000">
        <w:rPr>
          <w:rFonts w:ascii="Calibri" w:cs="Calibri" w:eastAsia="Calibri" w:hAnsi="Calibri"/>
          <w:b w:val="1"/>
          <w:bCs w:val="1"/>
          <w:rtl w:val="0"/>
        </w:rPr>
        <w:t xml:space="preserve">January 31</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202</w:t>
      </w: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260498046875" w:line="240" w:lineRule="auto"/>
        <w:ind w:left="126.4801025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Effective: January 1 through December 31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595703125" w:line="240" w:lineRule="auto"/>
        <w:ind w:left="109.54010009765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Team Contact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61572265625" w:line="240" w:lineRule="auto"/>
        <w:ind w:left="111.7399597167968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Matt Ellenwood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President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59765625" w:line="240" w:lineRule="auto"/>
        <w:ind w:left="117.90008544921875" w:right="0" w:firstLine="0"/>
        <w:jc w:val="left"/>
        <w:rPr>
          <w:rFonts w:ascii="Calibri" w:cs="Calibri" w:eastAsia="Calibri" w:hAnsi="Calibri"/>
          <w:b w:val="0"/>
          <w:bCs w:val="0"/>
          <w:i w:val="0"/>
          <w:iCs w:val="0"/>
          <w:smallCaps w:val="0"/>
          <w:strike w:val="0"/>
          <w:color w:val="0000ff"/>
          <w:sz w:val="22"/>
          <w:szCs w:val="22"/>
          <w:u w:val="none"/>
          <w:shd w:fill="auto" w:val="clear"/>
          <w:vertAlign w:val="baseline"/>
        </w:rPr>
      </w:pPr>
      <w:r w:rsidDel="00000000" w:rsidR="00000000" w:rsidRPr="00000000">
        <w:rPr>
          <w:rFonts w:ascii="Calibri" w:cs="Calibri" w:eastAsia="Calibri" w:hAnsi="Calibri"/>
          <w:color w:val="0000ff"/>
          <w:u w:val="single"/>
          <w:rtl w:val="0"/>
        </w:rPr>
        <w:t xml:space="preserve">mattellenwood</w:t>
      </w:r>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@gmail.com</w:t>
      </w: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260498046875" w:line="240" w:lineRule="auto"/>
        <w:ind w:left="123.180084228515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Rider Responsibilities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60986328125" w:line="279.8884391784668" w:lineRule="auto"/>
        <w:ind w:left="124.49996948242188" w:right="35.7958984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Represent the</w:t>
      </w:r>
      <w:r w:rsidDel="00000000" w:rsidR="00000000" w:rsidRPr="00000000">
        <w:rPr>
          <w:rFonts w:ascii="Calibri" w:cs="Calibri" w:eastAsia="Calibri" w:hAnsi="Calibri"/>
          <w:rtl w:val="0"/>
        </w:rPr>
        <w:t xml:space="preserve"> cycling community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ourselves professionally and responsibly</w:t>
      </w:r>
      <w:r w:rsidDel="00000000" w:rsidR="00000000" w:rsidRPr="00000000">
        <w:rPr>
          <w:rFonts w:ascii="Calibri" w:cs="Calibri" w:eastAsia="Calibri" w:hAnsi="Calibri"/>
          <w:rtl w:val="0"/>
        </w:rPr>
        <w:t xml:space="preserve">, train hard for our own personal goals, encourage others in theirs 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a great time along the way.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0947265625" w:line="240" w:lineRule="auto"/>
        <w:ind w:left="123.180084228515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Membership Requirements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60986328125" w:line="279.9488067626953" w:lineRule="auto"/>
        <w:ind w:left="122.29995727539062" w:right="0" w:hanging="12.75985717773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Bloomington Velo Cycling Team is open to cyclists of all ages, genders, and abilities who are  interested in bicycle racing and high performance training. Members may be Bloomington area  residents, IU students, or if living outside of the community, are willing and able to be active participants  in Bloomington Velo Cycling events in and around Bloomington and the region.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4404296875" w:line="240" w:lineRule="auto"/>
        <w:ind w:left="116.5800476074218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Cost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597412109375" w:line="240" w:lineRule="auto"/>
        <w:ind w:left="109.54010009765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Team dues are $1</w:t>
      </w:r>
      <w:r w:rsidDel="00000000" w:rsidR="00000000" w:rsidRPr="00000000">
        <w:rPr>
          <w:rFonts w:ascii="Calibri" w:cs="Calibri" w:eastAsia="Calibri" w:hAnsi="Calibri"/>
          <w:rtl w:val="0"/>
        </w:rPr>
        <w:t xml:space="preserve">40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regular members and $1</w:t>
      </w:r>
      <w:r w:rsidDel="00000000" w:rsidR="00000000" w:rsidRPr="00000000">
        <w:rPr>
          <w:rFonts w:ascii="Calibri" w:cs="Calibri" w:eastAsia="Calibri" w:hAnsi="Calibri"/>
          <w:rtl w:val="0"/>
        </w:rPr>
        <w:t xml:space="preserve">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 for Collegiate members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 </w:t>
      </w:r>
      <w:r w:rsidDel="00000000" w:rsidR="00000000" w:rsidRPr="00000000">
        <w:rPr>
          <w:rFonts w:ascii="Calibri" w:cs="Calibri" w:eastAsia="Calibri" w:hAnsi="Calibri"/>
          <w:rtl w:val="0"/>
        </w:rPr>
        <w:t xml:space="preserve">18 &amp; over 65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years.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9.26025390625" w:line="283.52248191833496" w:lineRule="auto"/>
        <w:ind w:left="124.49996948242188" w:right="559.06005859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complete the Team Bloomington Velo application, waiver, and dues payment (make checks  payable to Bloomington Velo Cycling or Pay on Venmo </w:t>
      </w:r>
      <w:hyperlink r:id="rId6">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http://www.venmo.com/Bloomington-velo</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9.26025390625" w:line="283.52248191833496" w:lineRule="auto"/>
        <w:ind w:left="124.49996948242188" w:right="559.06005859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80084228515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Bloomington Velo Cycling Program</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Membership Application</w:t>
      </w:r>
    </w:p>
    <w:tbl>
      <w:tblPr>
        <w:tblStyle w:val="Table1"/>
        <w:tblW w:w="9355.1002502441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5.10025024414"/>
        <w:tblGridChange w:id="0">
          <w:tblGrid>
            <w:gridCol w:w="9355.10025024414"/>
          </w:tblGrid>
        </w:tblGridChange>
      </w:tblGrid>
      <w:tr>
        <w:trPr>
          <w:cantSplit w:val="0"/>
          <w:trHeight w:val="54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Today’s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w:t>
            </w:r>
          </w:p>
        </w:tc>
      </w:tr>
      <w:tr>
        <w:trPr>
          <w:cantSplit w:val="0"/>
          <w:trHeight w:val="548.4020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w:t>
            </w:r>
          </w:p>
        </w:tc>
      </w:tr>
      <w:tr>
        <w:trPr>
          <w:cantSplit w:val="0"/>
          <w:trHeight w:val="54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398986816406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Address</w:t>
            </w:r>
          </w:p>
        </w:tc>
      </w:tr>
      <w:tr>
        <w:trPr>
          <w:cantSplit w:val="0"/>
          <w:trHeight w:val="54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399353027343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City / State / Zip Code</w:t>
            </w:r>
          </w:p>
        </w:tc>
      </w:tr>
      <w:tr>
        <w:trPr>
          <w:cantSplit w:val="0"/>
          <w:trHeight w:val="54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Phone</w:t>
            </w:r>
          </w:p>
        </w:tc>
      </w:tr>
      <w:tr>
        <w:trPr>
          <w:cantSplit w:val="0"/>
          <w:trHeight w:val="54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w:t>
            </w:r>
          </w:p>
        </w:tc>
      </w:tr>
      <w:tr>
        <w:trPr>
          <w:cantSplit w:val="0"/>
          <w:trHeight w:val="548.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40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Instagram (optional)</w:t>
            </w:r>
            <w:r w:rsidDel="00000000" w:rsidR="00000000" w:rsidRPr="00000000">
              <w:rPr>
                <w:rtl w:val="0"/>
              </w:rPr>
            </w:r>
          </w:p>
        </w:tc>
      </w:tr>
      <w:tr>
        <w:trPr>
          <w:cantSplit w:val="0"/>
          <w:trHeight w:val="54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Facebook (optional</w:t>
            </w:r>
            <w:r w:rsidDel="00000000" w:rsidR="00000000" w:rsidRPr="00000000">
              <w:rPr>
                <w:rFonts w:ascii="Calibri" w:cs="Calibri" w:eastAsia="Calibri" w:hAnsi="Calibri"/>
                <w:rtl w:val="0"/>
              </w:rPr>
              <w:t xml:space="preserve">)</w:t>
            </w:r>
            <w:r w:rsidDel="00000000" w:rsidR="00000000" w:rsidRPr="00000000">
              <w:rPr>
                <w:rtl w:val="0"/>
              </w:rPr>
            </w:r>
          </w:p>
        </w:tc>
      </w:tr>
      <w:tr>
        <w:trPr>
          <w:cantSplit w:val="0"/>
          <w:trHeight w:val="548.0010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Name &amp; </w:t>
            </w:r>
            <w:r w:rsidDel="00000000" w:rsidR="00000000" w:rsidRPr="00000000">
              <w:rPr>
                <w:rFonts w:ascii="Calibri" w:cs="Calibri" w:eastAsia="Calibri" w:hAnsi="Calibri"/>
                <w:rtl w:val="0"/>
              </w:rPr>
              <w:t xml:space="preserve">Relationship</w:t>
            </w:r>
            <w:r w:rsidDel="00000000" w:rsidR="00000000" w:rsidRPr="00000000">
              <w:rPr>
                <w:rtl w:val="0"/>
              </w:rPr>
            </w:r>
          </w:p>
        </w:tc>
      </w:tr>
      <w:tr>
        <w:trPr>
          <w:cantSplit w:val="0"/>
          <w:trHeight w:val="54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Phone</w:t>
            </w:r>
          </w:p>
        </w:tc>
      </w:tr>
      <w:tr>
        <w:trPr>
          <w:cantSplit w:val="0"/>
          <w:trHeight w:val="548.400268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Team / Little 500 Team (if applicable)</w:t>
            </w:r>
          </w:p>
        </w:tc>
      </w:tr>
      <w:tr>
        <w:trPr>
          <w:cantSplit w:val="0"/>
          <w:trHeight w:val="548.19885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260009765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USA Cycling Member Number (if applicable) </w:t>
            </w:r>
          </w:p>
        </w:tc>
      </w:tr>
      <w:tr>
        <w:trPr>
          <w:cantSplit w:val="0"/>
          <w:trHeight w:val="543.801879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Current cycling interest(s)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Road, Track, Cyclocross, Mountain</w:t>
            </w:r>
            <w:r w:rsidDel="00000000" w:rsidR="00000000" w:rsidRPr="00000000">
              <w:rPr>
                <w:rFonts w:ascii="Calibri" w:cs="Calibri" w:eastAsia="Calibri" w:hAnsi="Calibri"/>
                <w:rtl w:val="0"/>
              </w:rPr>
              <w:t xml:space="preserve">, Gravel, Triathlon, Other</w:t>
            </w:r>
            <w:r w:rsidDel="00000000" w:rsidR="00000000" w:rsidRPr="00000000">
              <w:rPr>
                <w:rtl w:val="0"/>
              </w:rPr>
            </w:r>
          </w:p>
        </w:tc>
      </w:tr>
      <w:tr>
        <w:trPr>
          <w:cantSplit w:val="0"/>
          <w:trHeight w:val="548.198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of Birth </w:t>
            </w:r>
          </w:p>
        </w:tc>
      </w:tr>
      <w:tr>
        <w:trPr>
          <w:cantSplit w:val="0"/>
          <w:trHeight w:val="548.3999633789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5599670410156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Occupation</w:t>
            </w:r>
          </w:p>
        </w:tc>
      </w:tr>
      <w:tr>
        <w:trPr>
          <w:cantSplit w:val="0"/>
          <w:trHeight w:val="54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Fonts w:ascii="Calibri" w:cs="Calibri" w:eastAsia="Calibri" w:hAnsi="Calibri"/>
                <w:rtl w:val="0"/>
              </w:rPr>
              <w:t xml:space="preserve">Rider Profile (Cycling Background, Accomplishments, Goals, Etc.)</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59912109375" w:right="0" w:firstLine="0"/>
              <w:jc w:val="left"/>
              <w:rPr>
                <w:rFonts w:ascii="Calibri" w:cs="Calibri" w:eastAsia="Calibri" w:hAnsi="Calibri"/>
              </w:rPr>
            </w:pPr>
            <w:r w:rsidDel="00000000" w:rsidR="00000000" w:rsidRPr="00000000">
              <w:rPr>
                <w:rtl w:val="0"/>
              </w:rPr>
            </w:r>
          </w:p>
        </w:tc>
      </w:tr>
      <w:tr>
        <w:trPr>
          <w:cantSplit w:val="0"/>
          <w:trHeight w:val="924.0014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700012207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Signature and Date (Applicant)________________________________________________</w:t>
            </w:r>
          </w:p>
        </w:tc>
      </w:tr>
      <w:tr>
        <w:trPr>
          <w:cantSplit w:val="0"/>
          <w:trHeight w:val="11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700012207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Signature and Date (Guardian)________________________________________________</w:t>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80084228515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Bloomington Velo Cycling Team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61181640625" w:line="240" w:lineRule="auto"/>
        <w:ind w:left="112.6200866699218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WAIVER AND RELEASE OF LIABILITY -- READ BEFORE SIGNING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595703125" w:line="283.7055015563965" w:lineRule="auto"/>
        <w:ind w:left="124.49996948242188" w:right="1270.73974609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consideration of being allowed to participate in any way in the Bloomington Velo Cycling program, its related events and activities, I, _________________________________________________, (name of participant) the undersigned, acknowledge, appreciate, and agree that: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97265625" w:line="281.70544624328613" w:lineRule="auto"/>
        <w:ind w:left="111.95999145507812" w:right="554.1162109375" w:firstLine="14.73999023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The risk of injury from the activities involved in this program is significant, including the potential for permanent paralysis and death, and while particular skills, equipment, and personal discipline may reduce this risk, the risk of serious injury does exist; and,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1005859375" w:line="280.6315326690674" w:lineRule="auto"/>
        <w:ind w:left="109.54010009765625" w:right="447.41943359375" w:firstLine="10.779876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I KNOWINGLY AND FREELY ASSUME ALL SUCH RISKS, both known and unknown, EVEN IF ARISING FROM THE NEGLIGENCE OF THE RELEASES o</w:t>
      </w:r>
      <w:r w:rsidDel="00000000" w:rsidR="00000000" w:rsidRPr="00000000">
        <w:rPr>
          <w:rFonts w:ascii="Calibri" w:cs="Calibri" w:eastAsia="Calibri" w:hAnsi="Calibri"/>
          <w:rtl w:val="0"/>
        </w:rPr>
        <w:t xml:space="preserve">f</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others, and assume full responsibility for my participation; and,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1005859375" w:line="280.6315326690674" w:lineRule="auto"/>
        <w:ind w:left="109.54010009765625" w:right="447.41943359375" w:firstLine="10.779876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I willingly agree to comply with the stated and customary terms and conditions for participation. If, however, I observe any unusual significant hazard during my presence or participation, I will remove myself from participation and bring such to the attention of the Company immediately; and, 4. I, for myself and on behalf of my heirs, assigns, personal representatives and next of kin, HEREBY RELEASE, INDEMNIFY, AND HOLD HARMLESS T</w:t>
      </w:r>
      <w:r w:rsidDel="00000000" w:rsidR="00000000" w:rsidRPr="00000000">
        <w:rPr>
          <w:rFonts w:ascii="Calibri" w:cs="Calibri" w:eastAsia="Calibri" w:hAnsi="Calibri"/>
          <w:rtl w:val="0"/>
        </w:rPr>
        <w:t xml:space="preserve">he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Bloomington Velo Cycling program, their officers, officials, agents and/or employees, other participants, sponsoring agencies, sponsors, advertisers, and, if applicable, owners and lessors of premises used for the activity ("Releases"), WITH RESPECT TO ANY AND ALL INJURY, DISABILITY, DEATH, or loss or damage to person or property associated with my presence or participation, WHETHER ARISING FROM THE NEGLIGENCE OF THE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13916015625" w:line="240" w:lineRule="auto"/>
        <w:ind w:left="126.4801025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RELEASES OR OTHERWISE, to the fullest extent permitted by law.</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13916015625" w:line="240" w:lineRule="auto"/>
        <w:ind w:left="126.4801025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603759765625" w:line="240" w:lineRule="auto"/>
        <w:ind w:left="126.4801025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HAVE READ THIS RELEASE OF LIABILITY AND ASSUMPTION OF RISK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59765625" w:line="240" w:lineRule="auto"/>
        <w:ind w:left="111.7399597167968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AGREEMENT, FULLY UNDERSTAND ITS TERMS, UNDERSTAND THAT I HAVE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59765625" w:line="240" w:lineRule="auto"/>
        <w:ind w:left="117.68005371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GIVEN UP SUBSTANTIAL RIGHTS BY SIGNING IT, AND SIGN IT FREELY AND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015625" w:line="240" w:lineRule="auto"/>
        <w:ind w:left="111.7399597167968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VOLUNTARILY WITHOUT ANY INDUCEMENT.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365966796875" w:line="230.30005931854248" w:lineRule="auto"/>
        <w:ind w:left="126.4801025390625" w:right="727.4798583984375" w:hanging="14.08004760742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x________________________________ Age: _______________Date Signed: ________________ PARTICIPANT'S SIGNATURE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365966796875" w:line="230.30005931854248" w:lineRule="auto"/>
        <w:ind w:left="126.4801025390625" w:right="727.4798583984375" w:hanging="14.080047607421875"/>
        <w:jc w:val="left"/>
        <w:rPr>
          <w:rFonts w:ascii="Calibri" w:cs="Calibri" w:eastAsia="Calibri" w:hAnsi="Calibri"/>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64849853515625" w:line="240" w:lineRule="auto"/>
        <w:ind w:left="126.4801025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PARENTS/GUARDIANS OF PARTICIPANTS OF MINORITY AGE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45989990234375" w:line="280.68769454956055" w:lineRule="auto"/>
        <w:ind w:left="109.54010009765625" w:right="475.80078125" w:hanging="2.41989135742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is to certify that I, as parent/guardian with legal responsibility for this participant, do consent and agree to his/her release as provided above of all the Releases, and, for myself, my child and our heirs, assigns, and next of kin, I release and agree to indemnify and hold harmless the Releases from any and all liabilities incident to my minor child's involvement or participation in these programs as provided above, EVEN IF ARISING FROM THE NEGLIGENCE OF THE RELEASES, to the fullest extent permitted by law.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0.4629516601562" w:line="283.5230255126953" w:lineRule="auto"/>
        <w:ind w:left="126.4801025390625" w:right="959.580078125" w:hanging="14.08004760742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x________________________ ______________________________Date Signed: ___________ PARENT/GUARDIAN'S SIGNATURE (print name)</w:t>
      </w:r>
    </w:p>
    <w:sectPr>
      <w:pgSz w:h="15840" w:w="12240" w:orient="portrait"/>
      <w:pgMar w:bottom="1524.4992065429688" w:top="1428.399658203125" w:left="1332.4998474121094" w:right="1404.68017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venmo.com/Bloomington-ve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